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Szkoła Podstawowa z Polskim Językiem Nauczania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ul. Hawliczka 13, 737 01 Czeski Cieszyn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Imię i nazwisko opiekuna prawnego ......................................................................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u w:val="single"/>
          <w:rtl w:val="0"/>
        </w:rPr>
        <w:t xml:space="preserve">Prośba o zwolnienie dziecka z zajęć szkolnych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Zwracam się z uprzejmą prośbą o zwolnienie syna/córki* ……………………………………..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ucznia/uczennicy* klasy……………….. z zajęć szkolnych w dniach …………………………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z  powodu.......................................................................................................................................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Jednocześnie zobowiązuję się zapewnić swojemu dziecku warunki konieczne do uzupełnienia materiału nauczania przerabianego na lekcjach podczas jego nieobecności.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rPr>
          <w:rFonts w:ascii="Times New Roman" w:cs="Times New Roman" w:eastAsia="Times New Roman" w:hAnsi="Times New Roman"/>
          <w:i w:val="1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Data: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 ………………………………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rPr>
          <w:rFonts w:ascii="Times New Roman" w:cs="Times New Roman" w:eastAsia="Times New Roman" w:hAnsi="Times New Roman"/>
          <w:i w:val="1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Podpis rodzica/opiekuna prawnego: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 ………………………………………………….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            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rPr>
          <w:rFonts w:ascii="Times New Roman" w:cs="Times New Roman" w:eastAsia="Times New Roman" w:hAnsi="Times New Roman"/>
          <w:b w:val="1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Stanowisko dyrektora szkoły:                         </w:t>
        <w:tab/>
        <w:t xml:space="preserve">Zgadzam/nie zgadzam się*  </w:t>
        <w:tab/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rPr>
          <w:rFonts w:ascii="Times New Roman" w:cs="Times New Roman" w:eastAsia="Times New Roman" w:hAnsi="Times New Roman"/>
          <w:i w:val="1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br w:type="textWrapping"/>
        <w:t xml:space="preserve">Data: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..............................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rPr>
          <w:rFonts w:ascii="Times New Roman" w:cs="Times New Roman" w:eastAsia="Times New Roman" w:hAnsi="Times New Roman"/>
          <w:i w:val="1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Podpis: …………………………………..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             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rtl w:val="0"/>
        </w:rPr>
        <w:t xml:space="preserve">* niepotrzebne skreślić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